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F180" w14:textId="77777777" w:rsidR="00007662" w:rsidRPr="00296A2F" w:rsidRDefault="00007662" w:rsidP="0000766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RIVIERA MAYA</w:t>
      </w:r>
    </w:p>
    <w:p w14:paraId="47C18335" w14:textId="77777777" w:rsidR="00007662" w:rsidRPr="00296A2F" w:rsidRDefault="00007662" w:rsidP="0000766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Vamos Con Todo Outlet viajes 2024</w:t>
      </w:r>
    </w:p>
    <w:p w14:paraId="65D35B92" w14:textId="77777777" w:rsidR="00007662" w:rsidRPr="00A3676A" w:rsidRDefault="00007662" w:rsidP="00007662">
      <w:pPr>
        <w:rPr>
          <w:rFonts w:ascii="Arial" w:hAnsi="Arial" w:cs="Arial"/>
          <w:sz w:val="24"/>
          <w:szCs w:val="24"/>
        </w:rPr>
      </w:pPr>
    </w:p>
    <w:p w14:paraId="786CEFA4" w14:textId="77777777" w:rsidR="00007662" w:rsidRPr="00296A2F" w:rsidRDefault="00007662" w:rsidP="00007662">
      <w:pPr>
        <w:rPr>
          <w:rStyle w:val="normaltextrun"/>
          <w:rFonts w:ascii="Arial" w:hAnsi="Arial" w:cs="Arial"/>
          <w:sz w:val="24"/>
          <w:szCs w:val="24"/>
        </w:rPr>
      </w:pPr>
      <w:r w:rsidRPr="007E506A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¡El destino de tus sueños está más cerca de lo que imaginas! </w:t>
      </w:r>
      <w:r w:rsidRPr="007E506A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🌅🐚</w:t>
      </w:r>
      <w:r w:rsidRPr="007E506A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Prepárate para disfrutar de días llenos de sol, arena y diversión en nuestras playas tropicales.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está 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>primavera</w:t>
      </w:r>
      <w:r>
        <w:rPr>
          <w:rStyle w:val="normaltextrun"/>
          <w:rFonts w:ascii="Arial" w:hAnsi="Arial" w:cs="Arial"/>
          <w:sz w:val="24"/>
          <w:szCs w:val="24"/>
        </w:rPr>
        <w:t xml:space="preserve"> en el hotel Hilton Playa del Carmen</w:t>
      </w:r>
    </w:p>
    <w:p w14:paraId="06324D3C" w14:textId="77777777" w:rsidR="00007662" w:rsidRPr="00296A2F" w:rsidRDefault="00007662" w:rsidP="0000766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Monterrey.</w:t>
      </w:r>
    </w:p>
    <w:p w14:paraId="52C9A494" w14:textId="77777777" w:rsidR="00007662" w:rsidRPr="00296A2F" w:rsidRDefault="00007662" w:rsidP="0000766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CBB9AEF" w14:textId="77777777" w:rsidR="00007662" w:rsidRDefault="00007662" w:rsidP="0000766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4337C24" w14:textId="77777777" w:rsidR="00007662" w:rsidRDefault="00007662" w:rsidP="0000766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262E6F8F" w14:textId="77777777" w:rsidR="00007662" w:rsidRDefault="00007662" w:rsidP="0000766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1E"/>
          </mc:Choice>
          <mc:Fallback>
            <w:t>🔞</w:t>
          </mc:Fallback>
        </mc:AlternateContent>
      </w:r>
      <w:r>
        <w:rPr>
          <w:rStyle w:val="eop"/>
          <w:rFonts w:ascii="Arial" w:eastAsiaTheme="majorEastAsia" w:hAnsi="Arial" w:cs="Arial"/>
        </w:rPr>
        <w:t>Sólo adultos.</w:t>
      </w:r>
    </w:p>
    <w:p w14:paraId="5E7A8BCD" w14:textId="77777777" w:rsidR="00007662" w:rsidRPr="00296A2F" w:rsidRDefault="00007662" w:rsidP="0000766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1E5222EC" w14:textId="77777777" w:rsidR="00007662" w:rsidRPr="00296A2F" w:rsidRDefault="00007662" w:rsidP="0000766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0127D58" w14:textId="77777777" w:rsidR="00007662" w:rsidRDefault="00007662" w:rsidP="000076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11 al 14 de junio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705F68FD" w14:textId="77777777" w:rsidR="00007662" w:rsidRDefault="00007662" w:rsidP="0000766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93296">
        <w:rPr>
          <w:rStyle w:val="normaltextrun"/>
          <w:rFonts w:ascii="Arial" w:eastAsiaTheme="majorEastAsia" w:hAnsi="Arial" w:cs="Arial"/>
          <w:color w:val="FF0000"/>
        </w:rPr>
        <w:t>No incluye</w:t>
      </w:r>
      <w:r>
        <w:rPr>
          <w:rStyle w:val="normaltextrun"/>
          <w:rFonts w:ascii="Arial" w:eastAsiaTheme="majorEastAsia" w:hAnsi="Arial" w:cs="Arial"/>
        </w:rPr>
        <w:t xml:space="preserve">: Impuesto por saneamiento ambiental a pagar directo en el hotel. </w:t>
      </w:r>
    </w:p>
    <w:p w14:paraId="174BB1D1" w14:textId="77777777" w:rsidR="00007662" w:rsidRPr="00296A2F" w:rsidRDefault="00007662" w:rsidP="0000766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DF154CC" w14:textId="77777777" w:rsidR="00007662" w:rsidRPr="00296A2F" w:rsidRDefault="00007662" w:rsidP="0000766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E4F06F4" w14:textId="77777777" w:rsidR="00007662" w:rsidRDefault="00007662" w:rsidP="0000766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30 de junio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8CA873E" w14:textId="77777777" w:rsidR="00007662" w:rsidRPr="00296A2F" w:rsidRDefault="00007662" w:rsidP="0000766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5C9DA61B" w14:textId="77777777" w:rsidR="00D746E6" w:rsidRDefault="00D746E6"/>
    <w:sectPr w:rsidR="00D746E6" w:rsidSect="000076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62"/>
    <w:rsid w:val="00007662"/>
    <w:rsid w:val="002314B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E250"/>
  <w15:chartTrackingRefBased/>
  <w15:docId w15:val="{4BDD5ECA-403E-41E9-B100-47DF073B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662"/>
  </w:style>
  <w:style w:type="paragraph" w:styleId="Ttulo1">
    <w:name w:val="heading 1"/>
    <w:basedOn w:val="Normal"/>
    <w:next w:val="Normal"/>
    <w:link w:val="Ttulo1Car"/>
    <w:uiPriority w:val="9"/>
    <w:qFormat/>
    <w:rsid w:val="000076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76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76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76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76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076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76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76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76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76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76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76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0766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0766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0766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0766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0766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0766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076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076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076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076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076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0766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0766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0766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076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0766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0766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00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007662"/>
  </w:style>
  <w:style w:type="character" w:customStyle="1" w:styleId="eop">
    <w:name w:val="eop"/>
    <w:basedOn w:val="Fuentedeprrafopredeter"/>
    <w:rsid w:val="0000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2024-04-25T22:57:00Z</dcterms:created>
  <dcterms:modified xsi:type="dcterms:W3CDTF">2024-04-25T22:58:00Z</dcterms:modified>
</cp:coreProperties>
</file>