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F661F" w14:textId="77777777" w:rsidR="00041B57" w:rsidRPr="00296A2F" w:rsidRDefault="00041B57" w:rsidP="00041B5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COZUMEL</w:t>
      </w:r>
    </w:p>
    <w:p w14:paraId="420D8EF9" w14:textId="77777777" w:rsidR="00041B57" w:rsidRPr="00296A2F" w:rsidRDefault="00041B57" w:rsidP="00041B5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Grand Deal</w:t>
      </w:r>
    </w:p>
    <w:p w14:paraId="1D32CCE3" w14:textId="77777777" w:rsidR="00041B57" w:rsidRPr="00A3676A" w:rsidRDefault="00041B57" w:rsidP="00041B57">
      <w:pPr>
        <w:rPr>
          <w:rFonts w:ascii="Arial" w:hAnsi="Arial" w:cs="Arial"/>
          <w:sz w:val="24"/>
          <w:szCs w:val="24"/>
        </w:rPr>
      </w:pPr>
    </w:p>
    <w:p w14:paraId="40EADF8E" w14:textId="77777777" w:rsidR="00041B57" w:rsidRPr="00296A2F" w:rsidRDefault="00041B57" w:rsidP="00041B57">
      <w:pPr>
        <w:rPr>
          <w:rStyle w:val="normaltextrun"/>
          <w:rFonts w:ascii="Arial" w:hAnsi="Arial" w:cs="Arial"/>
          <w:sz w:val="24"/>
          <w:szCs w:val="24"/>
        </w:rPr>
      </w:pPr>
      <w:r>
        <w:rPr>
          <w:rFonts w:ascii="Segoe UI Emoji" w:hAnsi="Segoe UI Emoji" w:cs="Segoe UI Emoji"/>
          <w:color w:val="0D0D0D"/>
          <w:shd w:val="clear" w:color="auto" w:fill="FFFFFF"/>
        </w:rPr>
        <w:t>🌴🌊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 w:rsidRPr="00584C6E">
        <w:rPr>
          <w:rFonts w:ascii="Arial" w:hAnsi="Arial" w:cs="Arial"/>
          <w:color w:val="0D0D0D"/>
          <w:sz w:val="24"/>
          <w:szCs w:val="24"/>
          <w:shd w:val="clear" w:color="auto" w:fill="FFFFFF"/>
        </w:rPr>
        <w:t>Déjate llevar por la brisa marina y sumérgete en un oasis de tranquilidad y diversión</w:t>
      </w:r>
      <w:r w:rsidRPr="00584C6E">
        <w:rPr>
          <w:rFonts w:ascii="Segoe UI Emoji" w:hAnsi="Segoe UI Emoji" w:cs="Segoe UI Emoji"/>
          <w:sz w:val="24"/>
          <w:szCs w:val="24"/>
        </w:rPr>
        <w:t>🌞🌲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 xml:space="preserve">este verano en el hotel Cozumel </w:t>
      </w:r>
      <w:proofErr w:type="spellStart"/>
      <w:r>
        <w:rPr>
          <w:rStyle w:val="normaltextrun"/>
          <w:rFonts w:ascii="Arial" w:hAnsi="Arial" w:cs="Arial"/>
          <w:sz w:val="24"/>
          <w:szCs w:val="24"/>
        </w:rPr>
        <w:t>Iberoestar</w:t>
      </w:r>
      <w:proofErr w:type="spellEnd"/>
      <w:r>
        <w:rPr>
          <w:rStyle w:val="normaltextrun"/>
          <w:rFonts w:ascii="Arial" w:hAnsi="Arial" w:cs="Arial"/>
          <w:sz w:val="24"/>
          <w:szCs w:val="24"/>
        </w:rPr>
        <w:t>.</w:t>
      </w:r>
    </w:p>
    <w:p w14:paraId="0D8F222E" w14:textId="77777777" w:rsidR="00041B57" w:rsidRPr="00296A2F" w:rsidRDefault="00041B57" w:rsidP="00041B5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 xml:space="preserve">️ Salidas </w:t>
      </w:r>
      <w:r>
        <w:rPr>
          <w:rStyle w:val="normaltextrun"/>
          <w:rFonts w:ascii="Arial" w:eastAsiaTheme="majorEastAsia" w:hAnsi="Arial" w:cs="Arial"/>
        </w:rPr>
        <w:t>jueves desde Ciudad de México.</w:t>
      </w:r>
    </w:p>
    <w:p w14:paraId="471EFF26" w14:textId="77777777" w:rsidR="00041B57" w:rsidRPr="00296A2F" w:rsidRDefault="00041B57" w:rsidP="00041B5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0B2F36BD" w14:textId="77777777" w:rsidR="00041B57" w:rsidRPr="00296A2F" w:rsidRDefault="00041B57" w:rsidP="00041B5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2D53B3A6" w14:textId="77777777" w:rsidR="00041B57" w:rsidRDefault="00041B57" w:rsidP="00041B5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>Todo incluido</w:t>
      </w:r>
    </w:p>
    <w:p w14:paraId="7F1FA99D" w14:textId="77777777" w:rsidR="00041B57" w:rsidRPr="00296A2F" w:rsidRDefault="00041B57" w:rsidP="00041B5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>o directo con Volaris.</w:t>
      </w:r>
    </w:p>
    <w:p w14:paraId="7CBAE2B8" w14:textId="77777777" w:rsidR="00041B57" w:rsidRPr="00296A2F" w:rsidRDefault="00041B57" w:rsidP="00041B5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898A242" w14:textId="77777777" w:rsidR="00041B57" w:rsidRDefault="00041B57" w:rsidP="00041B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11 al 14 de julio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029589BC" w14:textId="77777777" w:rsidR="00041B57" w:rsidRDefault="00041B57" w:rsidP="00041B5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E124F">
        <w:rPr>
          <w:rFonts w:ascii="Arial" w:hAnsi="Arial" w:cs="Arial"/>
          <w:color w:val="FF0000"/>
        </w:rPr>
        <w:t xml:space="preserve">No incluye: </w:t>
      </w:r>
      <w:r>
        <w:rPr>
          <w:rFonts w:ascii="Arial" w:hAnsi="Arial" w:cs="Arial"/>
        </w:rPr>
        <w:t xml:space="preserve">Impuesto por saneamiento ambiental a pagar directo en el hotel. </w:t>
      </w:r>
    </w:p>
    <w:p w14:paraId="3DD196E9" w14:textId="77777777" w:rsidR="00041B57" w:rsidRPr="00296A2F" w:rsidRDefault="00041B57" w:rsidP="00041B5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C974988" w14:textId="77777777" w:rsidR="00041B57" w:rsidRPr="00296A2F" w:rsidRDefault="00041B57" w:rsidP="00041B5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de reservar al </w:t>
      </w:r>
      <w:r>
        <w:rPr>
          <w:rStyle w:val="normaltextrun"/>
          <w:rFonts w:ascii="Arial" w:eastAsiaTheme="majorEastAsia" w:hAnsi="Arial" w:cs="Arial"/>
        </w:rPr>
        <w:t>30 de abril,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42ECAB91" w14:textId="77777777" w:rsidR="00041B57" w:rsidRDefault="00041B57" w:rsidP="00041B5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20 de diciembre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temporada, 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0067CCB6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57"/>
    <w:rsid w:val="00041B57"/>
    <w:rsid w:val="002314BB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555A1"/>
  <w15:chartTrackingRefBased/>
  <w15:docId w15:val="{38CDA120-0012-4F97-B672-F7F92B12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B57"/>
  </w:style>
  <w:style w:type="paragraph" w:styleId="Ttulo1">
    <w:name w:val="heading 1"/>
    <w:basedOn w:val="Normal"/>
    <w:next w:val="Normal"/>
    <w:link w:val="Ttulo1Car"/>
    <w:uiPriority w:val="9"/>
    <w:qFormat/>
    <w:rsid w:val="00041B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41B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41B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41B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41B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1B5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41B5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41B5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41B5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B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41B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41B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41B5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41B5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1B5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41B5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41B5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41B5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041B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41B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41B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41B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41B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41B5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41B5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41B5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41B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41B5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041B57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04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041B57"/>
  </w:style>
  <w:style w:type="character" w:customStyle="1" w:styleId="eop">
    <w:name w:val="eop"/>
    <w:basedOn w:val="Fuentedeprrafopredeter"/>
    <w:rsid w:val="00041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530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2024-04-18T15:28:00Z</dcterms:created>
  <dcterms:modified xsi:type="dcterms:W3CDTF">2024-04-18T15:29:00Z</dcterms:modified>
</cp:coreProperties>
</file>