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5A99" w14:textId="77777777" w:rsidR="0025619B" w:rsidRPr="00296A2F" w:rsidRDefault="0025619B" w:rsidP="002561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19908BA2" w14:textId="77777777" w:rsidR="0025619B" w:rsidRPr="00296A2F" w:rsidRDefault="0025619B" w:rsidP="002561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</w:t>
      </w:r>
    </w:p>
    <w:p w14:paraId="5949767B" w14:textId="77777777" w:rsidR="0025619B" w:rsidRPr="00B36DED" w:rsidRDefault="0025619B" w:rsidP="0025619B">
      <w:pPr>
        <w:rPr>
          <w:rFonts w:ascii="Arial" w:hAnsi="Arial" w:cs="Arial"/>
          <w:sz w:val="24"/>
          <w:szCs w:val="24"/>
        </w:rPr>
      </w:pPr>
    </w:p>
    <w:p w14:paraId="72532219" w14:textId="77777777" w:rsidR="0025619B" w:rsidRPr="00296A2F" w:rsidRDefault="0025619B" w:rsidP="0025619B">
      <w:pPr>
        <w:rPr>
          <w:rStyle w:val="normaltextrun"/>
          <w:rFonts w:ascii="Arial" w:hAnsi="Arial" w:cs="Arial"/>
          <w:sz w:val="24"/>
          <w:szCs w:val="24"/>
        </w:rPr>
      </w:pPr>
      <w:r w:rsidRPr="009D02E0">
        <w:rPr>
          <w:rFonts w:ascii="Arial" w:hAnsi="Arial" w:cs="Arial"/>
          <w:color w:val="0D0D0D"/>
          <w:sz w:val="24"/>
          <w:szCs w:val="24"/>
          <w:shd w:val="clear" w:color="auto" w:fill="FFFFFF"/>
        </w:rPr>
        <w:t>¡Sumérgete en la felicidad playera y vive momentos inolvidables!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 Emoji" w:hAnsi="Segoe UI Emoji" w:cs="Segoe UI Emoji"/>
          <w:sz w:val="24"/>
          <w:szCs w:val="24"/>
        </w:rPr>
        <w:t>🏝</w:t>
      </w:r>
      <w:r>
        <w:rPr>
          <w:rFonts w:ascii="Segoe UI Emoji" w:hAnsi="Segoe UI Emoji" w:cs="Segoe UI Emoj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del verano 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Eurohotel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Cancún.</w:t>
      </w:r>
    </w:p>
    <w:p w14:paraId="7A501BFB" w14:textId="77777777" w:rsidR="0025619B" w:rsidRPr="00296A2F" w:rsidRDefault="0025619B" w:rsidP="002561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desde</w:t>
      </w:r>
      <w:r>
        <w:rPr>
          <w:rStyle w:val="normaltextrun"/>
          <w:rFonts w:ascii="Arial" w:eastAsiaTheme="majorEastAsia" w:hAnsi="Arial" w:cs="Arial"/>
        </w:rPr>
        <w:t xml:space="preserve"> Ciudad de México.</w:t>
      </w:r>
    </w:p>
    <w:p w14:paraId="6E4E529C" w14:textId="77777777" w:rsidR="0025619B" w:rsidRPr="00296A2F" w:rsidRDefault="0025619B" w:rsidP="002561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DC41033" w14:textId="77777777" w:rsidR="0025619B" w:rsidRPr="00296A2F" w:rsidRDefault="0025619B" w:rsidP="002561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5AE5329" w14:textId="77777777" w:rsidR="0025619B" w:rsidRDefault="0025619B" w:rsidP="002561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</w:t>
      </w:r>
    </w:p>
    <w:p w14:paraId="3BB9358B" w14:textId="77777777" w:rsidR="0025619B" w:rsidRDefault="0025619B" w:rsidP="002561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w:rFonts w:ascii="Arial" w:eastAsiaTheme="majorEastAsia" w:hAnsi="Arial" w:cs="Arial"/>
        </w:rPr>
        <w:t>2 menores gratis</w:t>
      </w:r>
    </w:p>
    <w:p w14:paraId="4B47F3D5" w14:textId="77777777" w:rsidR="0025619B" w:rsidRPr="00296A2F" w:rsidRDefault="0025619B" w:rsidP="002561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Volaris y/o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  <w:r>
        <w:rPr>
          <w:rStyle w:val="eop"/>
          <w:rFonts w:ascii="Arial" w:eastAsiaTheme="majorEastAsia" w:hAnsi="Arial" w:cs="Arial"/>
        </w:rPr>
        <w:t>.</w:t>
      </w:r>
    </w:p>
    <w:p w14:paraId="22620028" w14:textId="77777777" w:rsidR="0025619B" w:rsidRPr="00296A2F" w:rsidRDefault="0025619B" w:rsidP="002561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4ACC6D7" w14:textId="77777777" w:rsidR="0025619B" w:rsidRDefault="0025619B" w:rsidP="002561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22 al 25 de agosto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1354E473" w14:textId="77777777" w:rsidR="0025619B" w:rsidRDefault="0025619B" w:rsidP="002561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3ACCC80D" w14:textId="77777777" w:rsidR="0025619B" w:rsidRPr="00296A2F" w:rsidRDefault="0025619B" w:rsidP="002561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D235E02" w14:textId="77777777" w:rsidR="0025619B" w:rsidRPr="00296A2F" w:rsidRDefault="0025619B" w:rsidP="002561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0DA50EA" w14:textId="77777777" w:rsidR="0025619B" w:rsidRDefault="0025619B" w:rsidP="002561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agosto al 17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25EE0D9" w14:textId="77777777" w:rsidR="0025619B" w:rsidRDefault="0025619B" w:rsidP="002561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5C670C50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9B"/>
    <w:rsid w:val="002314BB"/>
    <w:rsid w:val="0025619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D2E5"/>
  <w15:chartTrackingRefBased/>
  <w15:docId w15:val="{A07E7C06-5C22-4BFF-80A4-D3268811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9B"/>
  </w:style>
  <w:style w:type="paragraph" w:styleId="Ttulo1">
    <w:name w:val="heading 1"/>
    <w:basedOn w:val="Normal"/>
    <w:next w:val="Normal"/>
    <w:link w:val="Ttulo1Car"/>
    <w:uiPriority w:val="9"/>
    <w:qFormat/>
    <w:rsid w:val="002561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61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61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61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61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61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61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61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61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61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61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61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61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619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61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619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61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61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561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56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561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561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561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5619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5619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5619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61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619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5619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5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25619B"/>
  </w:style>
  <w:style w:type="character" w:customStyle="1" w:styleId="eop">
    <w:name w:val="eop"/>
    <w:basedOn w:val="Fuentedeprrafopredeter"/>
    <w:rsid w:val="0025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2024-04-11T21:49:00Z</dcterms:created>
  <dcterms:modified xsi:type="dcterms:W3CDTF">2024-04-11T21:51:00Z</dcterms:modified>
</cp:coreProperties>
</file>