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B0096" w14:textId="77777777" w:rsidR="004643A2" w:rsidRPr="00296A2F" w:rsidRDefault="004643A2" w:rsidP="004643A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MAZATLÁN</w:t>
      </w:r>
    </w:p>
    <w:p w14:paraId="20E25622" w14:textId="77777777" w:rsidR="004643A2" w:rsidRPr="00296A2F" w:rsidRDefault="004643A2" w:rsidP="004643A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Gran Deal</w:t>
      </w:r>
    </w:p>
    <w:p w14:paraId="260F0F73" w14:textId="77777777" w:rsidR="004643A2" w:rsidRPr="00B36DED" w:rsidRDefault="004643A2" w:rsidP="004643A2">
      <w:pPr>
        <w:rPr>
          <w:rFonts w:ascii="Arial" w:hAnsi="Arial" w:cs="Arial"/>
          <w:sz w:val="24"/>
          <w:szCs w:val="24"/>
        </w:rPr>
      </w:pPr>
    </w:p>
    <w:p w14:paraId="2AD071FD" w14:textId="77777777" w:rsidR="004643A2" w:rsidRPr="00296A2F" w:rsidRDefault="004643A2" w:rsidP="004643A2">
      <w:pPr>
        <w:rPr>
          <w:rStyle w:val="normaltextrun"/>
          <w:rFonts w:ascii="Arial" w:hAnsi="Arial" w:cs="Arial"/>
          <w:sz w:val="24"/>
          <w:szCs w:val="24"/>
        </w:rPr>
      </w:pPr>
      <w:r w:rsidRPr="009047A5">
        <w:rPr>
          <w:rFonts w:ascii="Arial" w:hAnsi="Arial" w:cs="Arial"/>
          <w:color w:val="0D0D0D"/>
          <w:sz w:val="24"/>
          <w:szCs w:val="24"/>
          <w:shd w:val="clear" w:color="auto" w:fill="FFFFFF"/>
        </w:rPr>
        <w:t>¡Disfruta de la brisa marina y la diversión sin límites!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 w:rsidRPr="00296A2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6"/>
          </mc:Choice>
          <mc:Fallback>
            <w:t>🏖</w:t>
          </mc:Fallback>
        </mc:AlternateContent>
      </w:r>
      <w:r w:rsidRPr="00296A2F">
        <w:rPr>
          <w:rFonts w:ascii="Segoe UI" w:hAnsi="Segoe UI" w:cs="Segoe UI"/>
          <w:color w:val="374151"/>
        </w:rPr>
        <w:t>️</w:t>
      </w:r>
      <w:r w:rsidRPr="00296A2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 w:rsidRPr="00296A2F">
        <w:rPr>
          <w:rFonts w:ascii="Arial" w:hAnsi="Arial" w:cs="Arial"/>
          <w:sz w:val="24"/>
          <w:szCs w:val="24"/>
        </w:rPr>
        <w:t>Disfruta</w:t>
      </w:r>
      <w:r w:rsidRPr="00296A2F">
        <w:rPr>
          <w:rStyle w:val="normaltextrun"/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>de la primavera en el hotel El Cid Granada.</w:t>
      </w:r>
    </w:p>
    <w:p w14:paraId="19B1CE21" w14:textId="77777777" w:rsidR="004643A2" w:rsidRPr="00296A2F" w:rsidRDefault="004643A2" w:rsidP="004643A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 diarias desde</w:t>
      </w:r>
      <w:r>
        <w:rPr>
          <w:rStyle w:val="normaltextrun"/>
          <w:rFonts w:ascii="Arial" w:eastAsiaTheme="majorEastAsia" w:hAnsi="Arial" w:cs="Arial"/>
        </w:rPr>
        <w:t xml:space="preserve"> Ciudad de México.</w:t>
      </w:r>
    </w:p>
    <w:p w14:paraId="553D8BF3" w14:textId="77777777" w:rsidR="004643A2" w:rsidRPr="00296A2F" w:rsidRDefault="004643A2" w:rsidP="004643A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352EB974" w14:textId="77777777" w:rsidR="004643A2" w:rsidRPr="00296A2F" w:rsidRDefault="004643A2" w:rsidP="004643A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5C8D5840" w14:textId="77777777" w:rsidR="004643A2" w:rsidRDefault="004643A2" w:rsidP="004643A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>Todo incluido.</w:t>
      </w:r>
    </w:p>
    <w:p w14:paraId="357F8989" w14:textId="77777777" w:rsidR="004643A2" w:rsidRPr="00296A2F" w:rsidRDefault="004643A2" w:rsidP="004643A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 xml:space="preserve">o directo con Viva </w:t>
      </w:r>
      <w:proofErr w:type="spellStart"/>
      <w:r>
        <w:rPr>
          <w:rStyle w:val="eop"/>
          <w:rFonts w:ascii="Arial" w:eastAsiaTheme="majorEastAsia" w:hAnsi="Arial" w:cs="Arial"/>
        </w:rPr>
        <w:t>Aerobus</w:t>
      </w:r>
      <w:proofErr w:type="spellEnd"/>
      <w:r>
        <w:rPr>
          <w:rStyle w:val="eop"/>
          <w:rFonts w:ascii="Arial" w:eastAsiaTheme="majorEastAsia" w:hAnsi="Arial" w:cs="Arial"/>
        </w:rPr>
        <w:t>.</w:t>
      </w:r>
    </w:p>
    <w:p w14:paraId="78CC1107" w14:textId="77777777" w:rsidR="004643A2" w:rsidRPr="00296A2F" w:rsidRDefault="004643A2" w:rsidP="004643A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B62597" w14:textId="77777777" w:rsidR="004643A2" w:rsidRDefault="004643A2" w:rsidP="004643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21 al 24 de julio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31CCE900" w14:textId="77777777" w:rsidR="004643A2" w:rsidRPr="00296A2F" w:rsidRDefault="004643A2" w:rsidP="004643A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D1361FE" w14:textId="77777777" w:rsidR="004643A2" w:rsidRPr="00296A2F" w:rsidRDefault="004643A2" w:rsidP="004643A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 xml:space="preserve">Vigencia de reservar al </w:t>
      </w:r>
      <w:r>
        <w:rPr>
          <w:rStyle w:val="normaltextrun"/>
          <w:rFonts w:ascii="Arial" w:eastAsiaTheme="majorEastAsia" w:hAnsi="Arial" w:cs="Arial"/>
        </w:rPr>
        <w:t>30 de abril</w:t>
      </w:r>
      <w:r w:rsidRPr="00296A2F">
        <w:rPr>
          <w:rStyle w:val="normaltextrun"/>
          <w:rFonts w:ascii="Arial" w:eastAsiaTheme="majorEastAsia" w:hAnsi="Arial" w:cs="Arial"/>
        </w:rPr>
        <w:t>,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0BA32192" w14:textId="77777777" w:rsidR="004643A2" w:rsidRDefault="004643A2" w:rsidP="004643A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20 de diciembre</w:t>
      </w:r>
      <w:r w:rsidRPr="00296A2F">
        <w:rPr>
          <w:rStyle w:val="normaltextrun"/>
          <w:rFonts w:ascii="Arial" w:eastAsiaTheme="majorEastAsia" w:hAnsi="Arial" w:cs="Arial"/>
        </w:rPr>
        <w:t>, 2024. (Consulta precios de temporada, 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0C4B9EC8" w14:textId="77777777" w:rsidR="004643A2" w:rsidRPr="00296A2F" w:rsidRDefault="004643A2" w:rsidP="004643A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</w:p>
    <w:p w14:paraId="547DEB70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A2"/>
    <w:rsid w:val="002314BB"/>
    <w:rsid w:val="004643A2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3BA17"/>
  <w15:chartTrackingRefBased/>
  <w15:docId w15:val="{5691D965-9345-4EFF-AC70-C8DF9734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3A2"/>
  </w:style>
  <w:style w:type="paragraph" w:styleId="Ttulo1">
    <w:name w:val="heading 1"/>
    <w:basedOn w:val="Normal"/>
    <w:next w:val="Normal"/>
    <w:link w:val="Ttulo1Car"/>
    <w:uiPriority w:val="9"/>
    <w:qFormat/>
    <w:rsid w:val="004643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643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643A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643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643A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643A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643A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643A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643A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643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643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643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643A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643A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643A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643A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643A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643A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4643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643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643A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643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643A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643A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4643A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643A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643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643A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4643A2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46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4643A2"/>
  </w:style>
  <w:style w:type="character" w:customStyle="1" w:styleId="eop">
    <w:name w:val="eop"/>
    <w:basedOn w:val="Fuentedeprrafopredeter"/>
    <w:rsid w:val="00464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441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2024-04-10T16:57:00Z</dcterms:created>
  <dcterms:modified xsi:type="dcterms:W3CDTF">2024-04-10T16:58:00Z</dcterms:modified>
</cp:coreProperties>
</file>