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E9F8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TULUM</w:t>
      </w:r>
    </w:p>
    <w:p w14:paraId="44369A66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7DCE0395" w14:textId="77777777" w:rsidR="00A27995" w:rsidRPr="00B36DED" w:rsidRDefault="00A27995" w:rsidP="00A27995">
      <w:pPr>
        <w:rPr>
          <w:rFonts w:ascii="Arial" w:hAnsi="Arial" w:cs="Arial"/>
          <w:sz w:val="24"/>
          <w:szCs w:val="24"/>
        </w:rPr>
      </w:pPr>
    </w:p>
    <w:p w14:paraId="636C64BC" w14:textId="77777777" w:rsidR="00A27995" w:rsidRPr="00296A2F" w:rsidRDefault="00A27995" w:rsidP="00A27995">
      <w:pPr>
        <w:rPr>
          <w:rStyle w:val="normaltextrun"/>
          <w:rFonts w:ascii="Arial" w:hAnsi="Arial" w:cs="Arial"/>
          <w:sz w:val="24"/>
          <w:szCs w:val="24"/>
        </w:rPr>
      </w:pPr>
      <w:r w:rsidRPr="006E7270">
        <w:rPr>
          <w:rFonts w:ascii="Arial" w:hAnsi="Arial" w:cs="Arial"/>
          <w:color w:val="0D0D0D"/>
          <w:sz w:val="24"/>
          <w:szCs w:val="24"/>
          <w:shd w:val="clear" w:color="auto" w:fill="FFFFFF"/>
        </w:rPr>
        <w:t>En cada ola, una historia. En cada brisa, un susurro de libertad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verano en el hotel Siente Tulum.</w:t>
      </w:r>
    </w:p>
    <w:p w14:paraId="50617901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Monterrey. </w:t>
      </w:r>
    </w:p>
    <w:p w14:paraId="466C0D1B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A3F944F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2969D3" w14:textId="77777777" w:rsidR="00A27995" w:rsidRDefault="00A27995" w:rsidP="00A279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Alojamiento con Desayuno.</w:t>
      </w:r>
    </w:p>
    <w:p w14:paraId="33CD964D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al aeropuerto de Tulum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710BC8DC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C25854C" w14:textId="77777777" w:rsidR="00A27995" w:rsidRDefault="00A27995" w:rsidP="00A279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19 al 22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677ABAB" w14:textId="77777777" w:rsidR="00A27995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6801B116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F37D79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F2154B0" w14:textId="77777777" w:rsidR="00A27995" w:rsidRPr="00296A2F" w:rsidRDefault="00A27995" w:rsidP="00A279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A68551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5"/>
    <w:rsid w:val="002314BB"/>
    <w:rsid w:val="00A2799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70D2"/>
  <w15:chartTrackingRefBased/>
  <w15:docId w15:val="{8C9DC021-943D-4342-A4F3-CB9C4FA2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5"/>
  </w:style>
  <w:style w:type="paragraph" w:styleId="Ttulo1">
    <w:name w:val="heading 1"/>
    <w:basedOn w:val="Normal"/>
    <w:next w:val="Normal"/>
    <w:link w:val="Ttulo1Car"/>
    <w:uiPriority w:val="9"/>
    <w:qFormat/>
    <w:rsid w:val="00A279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79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79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79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9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79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9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279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27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9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279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279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2799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2799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799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79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799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2799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2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A27995"/>
  </w:style>
  <w:style w:type="character" w:customStyle="1" w:styleId="eop">
    <w:name w:val="eop"/>
    <w:basedOn w:val="Fuentedeprrafopredeter"/>
    <w:rsid w:val="00A2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2024-04-04T15:54:00Z</dcterms:created>
  <dcterms:modified xsi:type="dcterms:W3CDTF">2024-04-04T15:55:00Z</dcterms:modified>
</cp:coreProperties>
</file>