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3B0AB" w14:textId="77777777" w:rsidR="00240B36" w:rsidRPr="00296A2F" w:rsidRDefault="00240B36" w:rsidP="00240B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7DDD73B3" w14:textId="77777777" w:rsidR="00240B36" w:rsidRPr="00296A2F" w:rsidRDefault="00240B36" w:rsidP="00240B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>n Grand Deal</w:t>
      </w:r>
    </w:p>
    <w:p w14:paraId="33AC833A" w14:textId="77777777" w:rsidR="00240B36" w:rsidRPr="00A3676A" w:rsidRDefault="00240B36" w:rsidP="00240B36">
      <w:pPr>
        <w:rPr>
          <w:rFonts w:ascii="Arial" w:hAnsi="Arial" w:cs="Arial"/>
          <w:sz w:val="24"/>
          <w:szCs w:val="24"/>
        </w:rPr>
      </w:pPr>
    </w:p>
    <w:p w14:paraId="7C3322CE" w14:textId="77777777" w:rsidR="00240B36" w:rsidRPr="00296A2F" w:rsidRDefault="00240B36" w:rsidP="00240B36">
      <w:pPr>
        <w:rPr>
          <w:rStyle w:val="normaltextrun"/>
          <w:rFonts w:ascii="Arial" w:hAnsi="Arial" w:cs="Arial"/>
          <w:sz w:val="24"/>
          <w:szCs w:val="24"/>
        </w:rPr>
      </w:pPr>
      <w:r w:rsidRPr="005F7A9F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¡Sumérgete en la diversión playera bajo el sol! </w:t>
      </w:r>
      <w:r w:rsidRPr="005F7A9F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>en el hotel Grand Park Royal.</w:t>
      </w:r>
    </w:p>
    <w:p w14:paraId="50CB37C4" w14:textId="77777777" w:rsidR="00240B36" w:rsidRPr="00296A2F" w:rsidRDefault="00240B36" w:rsidP="00240B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Monterrey</w:t>
      </w:r>
    </w:p>
    <w:p w14:paraId="1F2728A8" w14:textId="77777777" w:rsidR="00240B36" w:rsidRPr="00296A2F" w:rsidRDefault="00240B36" w:rsidP="00240B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C4F6F53" w14:textId="77777777" w:rsidR="00240B36" w:rsidRDefault="00240B36" w:rsidP="00240B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E6EA921" w14:textId="77777777" w:rsidR="00240B36" w:rsidRDefault="00240B36" w:rsidP="00240B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065B3900" w14:textId="583FCD61" w:rsidR="00240B36" w:rsidRPr="00296A2F" w:rsidRDefault="00240B36" w:rsidP="00240B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VivaAerobus.</w:t>
      </w:r>
    </w:p>
    <w:p w14:paraId="74A65897" w14:textId="77777777" w:rsidR="00240B36" w:rsidRPr="00296A2F" w:rsidRDefault="00240B36" w:rsidP="00240B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CA17D69" w14:textId="77777777" w:rsidR="00240B36" w:rsidRPr="00296A2F" w:rsidRDefault="00240B36" w:rsidP="00240B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29 de septiembre al 02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A54F5FE" w14:textId="77777777" w:rsidR="00240B36" w:rsidRDefault="00240B36" w:rsidP="00240B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E170690" w14:textId="77777777" w:rsidR="00240B36" w:rsidRDefault="00240B36" w:rsidP="00240B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386DEABD" w14:textId="77777777" w:rsidR="00240B36" w:rsidRPr="00296A2F" w:rsidRDefault="00240B36" w:rsidP="00240B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6BD329DA" w14:textId="77777777" w:rsidR="00240B36" w:rsidRDefault="00240B36" w:rsidP="00240B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para viajar hasta </w:t>
      </w:r>
      <w:r>
        <w:rPr>
          <w:rStyle w:val="normaltextrun"/>
          <w:rFonts w:ascii="Arial" w:eastAsiaTheme="majorEastAsia" w:hAnsi="Arial" w:cs="Arial"/>
        </w:rPr>
        <w:t>19 de agosto 31de octubre,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EF97E31" w14:textId="77777777" w:rsidR="00240B36" w:rsidRDefault="00240B36" w:rsidP="00240B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646AEA27" w14:textId="77777777" w:rsidR="00240B36" w:rsidRDefault="00240B36" w:rsidP="00240B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596A3A6B" w14:textId="77777777" w:rsidR="00D746E6" w:rsidRDefault="00D746E6"/>
    <w:sectPr w:rsidR="00D746E6" w:rsidSect="00240B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36"/>
    <w:rsid w:val="002314BB"/>
    <w:rsid w:val="00240B36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AD32"/>
  <w15:chartTrackingRefBased/>
  <w15:docId w15:val="{91FEA303-DD3D-497A-A539-BBDB6C7E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36"/>
  </w:style>
  <w:style w:type="paragraph" w:styleId="Ttulo1">
    <w:name w:val="heading 1"/>
    <w:basedOn w:val="Normal"/>
    <w:next w:val="Normal"/>
    <w:link w:val="Ttulo1Car"/>
    <w:uiPriority w:val="9"/>
    <w:qFormat/>
    <w:rsid w:val="00240B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0B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0B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0B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0B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0B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0B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0B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0B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0B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0B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0B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0B3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0B3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0B3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0B3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0B3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0B3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40B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40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40B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40B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40B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40B3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40B3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40B3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0B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0B3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40B3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4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240B36"/>
  </w:style>
  <w:style w:type="character" w:customStyle="1" w:styleId="eop">
    <w:name w:val="eop"/>
    <w:basedOn w:val="Fuentedeprrafopredeter"/>
    <w:rsid w:val="0024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2024-05-08T16:47:00Z</dcterms:created>
  <dcterms:modified xsi:type="dcterms:W3CDTF">2024-05-08T16:53:00Z</dcterms:modified>
</cp:coreProperties>
</file>