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AF7192" w14:textId="77777777" w:rsidR="000C24E3" w:rsidRPr="00296A2F" w:rsidRDefault="000C24E3" w:rsidP="000C24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6EA4B571" w14:textId="77777777" w:rsidR="000C24E3" w:rsidRPr="00296A2F" w:rsidRDefault="000C24E3" w:rsidP="000C24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>Gran Deal Outlet viajes 2024</w:t>
      </w:r>
    </w:p>
    <w:p w14:paraId="3FD1B43A" w14:textId="77777777" w:rsidR="000C24E3" w:rsidRPr="00A3676A" w:rsidRDefault="000C24E3" w:rsidP="000C24E3">
      <w:pPr>
        <w:rPr>
          <w:rFonts w:ascii="Arial" w:hAnsi="Arial" w:cs="Arial"/>
          <w:sz w:val="24"/>
          <w:szCs w:val="24"/>
        </w:rPr>
      </w:pPr>
    </w:p>
    <w:p w14:paraId="6AFBD86E" w14:textId="77777777" w:rsidR="000C24E3" w:rsidRPr="00296A2F" w:rsidRDefault="000C24E3" w:rsidP="000C24E3">
      <w:pPr>
        <w:rPr>
          <w:rStyle w:val="normaltextrun"/>
          <w:rFonts w:ascii="Arial" w:hAnsi="Arial" w:cs="Arial"/>
          <w:sz w:val="24"/>
          <w:szCs w:val="24"/>
        </w:rPr>
      </w:pPr>
      <w:r w:rsidRPr="00E67A0F">
        <w:rPr>
          <w:rFonts w:ascii="Segoe UI" w:hAnsi="Segoe UI" w:cs="Segoe UI"/>
          <w:color w:val="0D0D0D"/>
          <w:sz w:val="24"/>
          <w:szCs w:val="24"/>
          <w:shd w:val="clear" w:color="auto" w:fill="FFFFFF"/>
        </w:rPr>
        <w:t>¡Ven y sumérgete en la alegría del sol y la brisa marina en nuestras playas paradisíacas!</w:t>
      </w:r>
      <w:r>
        <w:rPr>
          <w:rFonts w:ascii="Segoe UI" w:hAnsi="Segoe UI" w:cs="Segoe UI"/>
          <w:color w:val="0D0D0D"/>
          <w:shd w:val="clear" w:color="auto" w:fill="FFFFFF"/>
        </w:rPr>
        <w:t xml:space="preserve">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>
        <w:rPr>
          <w:rFonts w:ascii="Segoe UI" w:hAnsi="Segoe UI" w:cs="Segoe UI"/>
          <w:color w:val="0D0D0D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The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Pyramid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at Grand Oasis.</w:t>
      </w:r>
    </w:p>
    <w:p w14:paraId="5AAAD91D" w14:textId="77777777" w:rsidR="000C24E3" w:rsidRPr="00296A2F" w:rsidRDefault="000C24E3" w:rsidP="000C24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Guadalajara.</w:t>
      </w:r>
    </w:p>
    <w:p w14:paraId="67580FC4" w14:textId="77777777" w:rsidR="000C24E3" w:rsidRPr="00296A2F" w:rsidRDefault="000C24E3" w:rsidP="000C24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861B110" w14:textId="77777777" w:rsidR="000C24E3" w:rsidRDefault="000C24E3" w:rsidP="000C24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6D28B02" w14:textId="77777777" w:rsidR="000C24E3" w:rsidRDefault="000C24E3" w:rsidP="000C24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262B7730" w14:textId="77777777" w:rsidR="000C24E3" w:rsidRDefault="000C24E3" w:rsidP="000C24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2 menores gratis </w:t>
      </w:r>
    </w:p>
    <w:p w14:paraId="6C882D66" w14:textId="77777777" w:rsidR="000C24E3" w:rsidRPr="00296A2F" w:rsidRDefault="000C24E3" w:rsidP="000C24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3F428E67" w14:textId="77777777" w:rsidR="000C24E3" w:rsidRPr="00296A2F" w:rsidRDefault="000C24E3" w:rsidP="000C24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75DD211" w14:textId="77777777" w:rsidR="000C24E3" w:rsidRPr="00296A2F" w:rsidRDefault="000C24E3" w:rsidP="000C24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10 al 13 de octubre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550CF68" w14:textId="77777777" w:rsidR="000C24E3" w:rsidRDefault="000C24E3" w:rsidP="000C24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15 de abril,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831C516" w14:textId="77777777" w:rsidR="000C24E3" w:rsidRPr="00296A2F" w:rsidRDefault="000C24E3" w:rsidP="000C24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5862C3F1" w14:textId="77777777" w:rsidR="000C24E3" w:rsidRDefault="000C24E3" w:rsidP="000C24E3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diciembre</w:t>
      </w:r>
      <w:r w:rsidRPr="00296A2F">
        <w:rPr>
          <w:rStyle w:val="normaltextrun"/>
          <w:rFonts w:ascii="Arial" w:eastAsiaTheme="majorEastAsia" w:hAnsi="Arial" w:cs="Arial"/>
        </w:rPr>
        <w:t>, 2024.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E638873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E3"/>
    <w:rsid w:val="000C24E3"/>
    <w:rsid w:val="002314BB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3B97"/>
  <w15:chartTrackingRefBased/>
  <w15:docId w15:val="{EF761787-D53D-4E81-9920-52E86E6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4E3"/>
  </w:style>
  <w:style w:type="paragraph" w:styleId="Ttulo1">
    <w:name w:val="heading 1"/>
    <w:basedOn w:val="Normal"/>
    <w:next w:val="Normal"/>
    <w:link w:val="Ttulo1Car"/>
    <w:uiPriority w:val="9"/>
    <w:qFormat/>
    <w:rsid w:val="000C24E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24E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24E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24E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24E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24E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24E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24E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24E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24E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24E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24E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24E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24E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24E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24E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24E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24E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0C24E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C24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C24E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24E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0C24E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C24E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0C24E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0C24E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24E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24E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0C24E3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0C2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0C24E3"/>
  </w:style>
  <w:style w:type="character" w:customStyle="1" w:styleId="eop">
    <w:name w:val="eop"/>
    <w:basedOn w:val="Fuentedeprrafopredeter"/>
    <w:rsid w:val="000C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2024-04-29T21:56:00Z</dcterms:created>
  <dcterms:modified xsi:type="dcterms:W3CDTF">2024-04-29T21:56:00Z</dcterms:modified>
</cp:coreProperties>
</file>