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FB2B" w14:textId="77777777" w:rsidR="00ED29EC" w:rsidRPr="00296A2F" w:rsidRDefault="00ED29EC" w:rsidP="00ED29E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COZUMEL</w:t>
      </w:r>
    </w:p>
    <w:p w14:paraId="6E706421" w14:textId="77777777" w:rsidR="00ED29EC" w:rsidRPr="00296A2F" w:rsidRDefault="00ED29EC" w:rsidP="00ED29E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Grand Deal Outlet viajes 2024</w:t>
      </w:r>
    </w:p>
    <w:p w14:paraId="68BE3913" w14:textId="77777777" w:rsidR="00ED29EC" w:rsidRPr="00A3676A" w:rsidRDefault="00ED29EC" w:rsidP="00ED29EC">
      <w:pPr>
        <w:rPr>
          <w:rFonts w:ascii="Arial" w:hAnsi="Arial" w:cs="Arial"/>
          <w:sz w:val="24"/>
          <w:szCs w:val="24"/>
        </w:rPr>
      </w:pPr>
    </w:p>
    <w:p w14:paraId="64A08E1A" w14:textId="77777777" w:rsidR="00ED29EC" w:rsidRPr="00296A2F" w:rsidRDefault="00ED29EC" w:rsidP="00ED29EC">
      <w:pPr>
        <w:rPr>
          <w:rStyle w:val="normaltextrun"/>
          <w:rFonts w:ascii="Arial" w:hAnsi="Arial" w:cs="Arial"/>
          <w:sz w:val="24"/>
          <w:szCs w:val="24"/>
        </w:rPr>
      </w:pPr>
      <w:r w:rsidRPr="00AA461E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¿Listo para vivir la aventura en la playa? </w:t>
      </w:r>
      <w:r w:rsidRPr="00AA461E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🐚🌞</w:t>
      </w:r>
      <w:r w:rsidRPr="00AA461E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Descubre un mundo de posibilidades frente al mar, desde emocionantes deportes acuáticos hasta relajantes paseos por la orilla.</w:t>
      </w:r>
      <w:r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D"/>
          </mc:Choice>
          <mc:Fallback>
            <w:t>🏝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 xml:space="preserve">esta primavera en el hotel Park Royal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Luxury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Resort Cozumel.</w:t>
      </w:r>
    </w:p>
    <w:p w14:paraId="7E78737A" w14:textId="77777777" w:rsidR="00ED29EC" w:rsidRPr="00296A2F" w:rsidRDefault="00ED29EC" w:rsidP="00ED29E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 xml:space="preserve">️ Salidas </w:t>
      </w:r>
      <w:r>
        <w:rPr>
          <w:rStyle w:val="normaltextrun"/>
          <w:rFonts w:ascii="Arial" w:eastAsiaTheme="majorEastAsia" w:hAnsi="Arial" w:cs="Arial"/>
        </w:rPr>
        <w:t>desde Ciudad de México.</w:t>
      </w:r>
    </w:p>
    <w:p w14:paraId="6DF30F12" w14:textId="77777777" w:rsidR="00ED29EC" w:rsidRPr="00296A2F" w:rsidRDefault="00ED29EC" w:rsidP="00ED29E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0961A34" w14:textId="77777777" w:rsidR="00ED29EC" w:rsidRDefault="00ED29EC" w:rsidP="00ED29E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9780FB0" w14:textId="77777777" w:rsidR="00ED29EC" w:rsidRPr="00296A2F" w:rsidRDefault="00ED29EC" w:rsidP="00ED29E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6"/>
          </mc:Choice>
          <mc:Fallback>
            <w:t>👦</w:t>
          </mc:Fallback>
        </mc:AlternateContent>
      </w:r>
      <w:r>
        <w:rPr>
          <w:rFonts w:ascii="Arial" w:hAnsi="Arial" w:cs="Arial"/>
        </w:rPr>
        <w:t xml:space="preserve"> 2 menores gratis.</w:t>
      </w:r>
    </w:p>
    <w:p w14:paraId="4DFEA1C3" w14:textId="77777777" w:rsidR="00ED29EC" w:rsidRPr="00296A2F" w:rsidRDefault="00ED29EC" w:rsidP="00ED29E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3C9092FA" w14:textId="77777777" w:rsidR="00ED29EC" w:rsidRPr="00296A2F" w:rsidRDefault="00ED29EC" w:rsidP="00ED29E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1635232" w14:textId="77777777" w:rsidR="00ED29EC" w:rsidRDefault="00ED29EC" w:rsidP="00ED29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06 al 09 de junio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2A5505AF" w14:textId="77777777" w:rsidR="00ED29EC" w:rsidRPr="003315D9" w:rsidRDefault="00ED29EC" w:rsidP="00ED29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3315D9">
        <w:rPr>
          <w:rStyle w:val="normaltextrun"/>
          <w:rFonts w:ascii="Arial" w:eastAsiaTheme="majorEastAsia" w:hAnsi="Arial" w:cs="Arial"/>
          <w:color w:val="FF0000"/>
        </w:rPr>
        <w:t xml:space="preserve">No incluye: </w:t>
      </w:r>
      <w:r>
        <w:rPr>
          <w:rStyle w:val="normaltextrun"/>
          <w:rFonts w:ascii="Arial" w:eastAsiaTheme="majorEastAsia" w:hAnsi="Arial" w:cs="Arial"/>
        </w:rPr>
        <w:t>Impuesto por saneamiento ambiental a pagar directo en el hotel.</w:t>
      </w:r>
    </w:p>
    <w:p w14:paraId="1AC7C2EC" w14:textId="77777777" w:rsidR="00ED29EC" w:rsidRPr="00296A2F" w:rsidRDefault="00ED29EC" w:rsidP="00ED29E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C8DA1FC" w14:textId="77777777" w:rsidR="00ED29EC" w:rsidRPr="00296A2F" w:rsidRDefault="00ED29EC" w:rsidP="00ED29E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08C40F9" w14:textId="77777777" w:rsidR="00ED29EC" w:rsidRDefault="00ED29EC" w:rsidP="00ED29E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22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68247DA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EC"/>
    <w:rsid w:val="002314BB"/>
    <w:rsid w:val="00D746E6"/>
    <w:rsid w:val="00DD0B0F"/>
    <w:rsid w:val="00ED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A4A0"/>
  <w15:chartTrackingRefBased/>
  <w15:docId w15:val="{83F46A13-161F-437C-80F3-DF892BAF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9EC"/>
  </w:style>
  <w:style w:type="paragraph" w:styleId="Ttulo1">
    <w:name w:val="heading 1"/>
    <w:basedOn w:val="Normal"/>
    <w:next w:val="Normal"/>
    <w:link w:val="Ttulo1Car"/>
    <w:uiPriority w:val="9"/>
    <w:qFormat/>
    <w:rsid w:val="00ED29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29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29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29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29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29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29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29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29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29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29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D29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29E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29E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29E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29E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29E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29E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D29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D29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D29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D29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D29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D29E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D29E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D29E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29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D29E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D29EC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ED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ED29EC"/>
  </w:style>
  <w:style w:type="character" w:customStyle="1" w:styleId="eop">
    <w:name w:val="eop"/>
    <w:basedOn w:val="Fuentedeprrafopredeter"/>
    <w:rsid w:val="00ED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2024-04-23T00:00:00Z</dcterms:created>
  <dcterms:modified xsi:type="dcterms:W3CDTF">2024-04-23T00:03:00Z</dcterms:modified>
</cp:coreProperties>
</file>