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0D0C" w14:textId="77777777" w:rsidR="00F92A02" w:rsidRPr="00296A2F" w:rsidRDefault="00F92A02" w:rsidP="00F92A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759B571A" w14:textId="77777777" w:rsidR="00F92A02" w:rsidRPr="00296A2F" w:rsidRDefault="00F92A02" w:rsidP="00F92A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Grand Deal</w:t>
      </w:r>
    </w:p>
    <w:p w14:paraId="6369872A" w14:textId="77777777" w:rsidR="00F92A02" w:rsidRPr="00A3676A" w:rsidRDefault="00F92A02" w:rsidP="00F92A02">
      <w:pPr>
        <w:rPr>
          <w:rFonts w:ascii="Arial" w:hAnsi="Arial" w:cs="Arial"/>
          <w:sz w:val="24"/>
          <w:szCs w:val="24"/>
        </w:rPr>
      </w:pPr>
    </w:p>
    <w:p w14:paraId="627346E0" w14:textId="77777777" w:rsidR="00F92A02" w:rsidRPr="00296A2F" w:rsidRDefault="00F92A02" w:rsidP="00F92A02">
      <w:pPr>
        <w:rPr>
          <w:rStyle w:val="normaltextrun"/>
          <w:rFonts w:ascii="Arial" w:hAnsi="Arial" w:cs="Arial"/>
          <w:sz w:val="24"/>
          <w:szCs w:val="24"/>
        </w:rPr>
      </w:pPr>
      <w:r w:rsidRPr="00021A87">
        <w:rPr>
          <w:rFonts w:ascii="Arial" w:hAnsi="Arial" w:cs="Arial"/>
          <w:sz w:val="24"/>
          <w:szCs w:val="24"/>
        </w:rPr>
        <w:t>¡Ven y crea recuerdos inolvidables bajo el sol radiante</w:t>
      </w:r>
      <w:r w:rsidRPr="00021A87">
        <w:rPr>
          <w:rFonts w:ascii="Arial" w:hAnsi="Arial" w:cs="Arial"/>
          <w:color w:val="0D0D0D"/>
          <w:sz w:val="24"/>
          <w:szCs w:val="24"/>
          <w:shd w:val="clear" w:color="auto" w:fill="FFFFFF"/>
        </w:rPr>
        <w:t>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este verano 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Flamingo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Cancún Resort.</w:t>
      </w:r>
    </w:p>
    <w:p w14:paraId="7B72D96F" w14:textId="77777777" w:rsidR="00F92A02" w:rsidRPr="00296A2F" w:rsidRDefault="00F92A02" w:rsidP="00F92A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jueves desde Guadalajara.</w:t>
      </w:r>
    </w:p>
    <w:p w14:paraId="000C8445" w14:textId="77777777" w:rsidR="00F92A02" w:rsidRPr="00296A2F" w:rsidRDefault="00F92A02" w:rsidP="00F92A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B3AF1CD" w14:textId="77777777" w:rsidR="00F92A02" w:rsidRPr="00296A2F" w:rsidRDefault="00F92A02" w:rsidP="00F92A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F5B4228" w14:textId="77777777" w:rsidR="00F92A02" w:rsidRDefault="00F92A02" w:rsidP="00F92A0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</w:t>
      </w:r>
    </w:p>
    <w:p w14:paraId="0B05C363" w14:textId="77777777" w:rsidR="00F92A02" w:rsidRPr="00296A2F" w:rsidRDefault="00F92A02" w:rsidP="00F92A0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Volaris y/o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7725720C" w14:textId="77777777" w:rsidR="00F92A02" w:rsidRPr="00296A2F" w:rsidRDefault="00F92A02" w:rsidP="00F92A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2952254" w14:textId="77777777" w:rsidR="00F92A02" w:rsidRDefault="00F92A02" w:rsidP="00F92A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11 al 14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5E52E6FA" w14:textId="77777777" w:rsidR="00F92A02" w:rsidRDefault="00F92A02" w:rsidP="00F92A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2D73E568" w14:textId="77777777" w:rsidR="00F92A02" w:rsidRPr="00296A2F" w:rsidRDefault="00F92A02" w:rsidP="00F92A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2347F6D" w14:textId="77777777" w:rsidR="00F92A02" w:rsidRPr="00296A2F" w:rsidRDefault="00F92A02" w:rsidP="00F92A0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3095EBA" w14:textId="77777777" w:rsidR="00F92A02" w:rsidRDefault="00F92A02" w:rsidP="00F92A0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E1AB74E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02"/>
    <w:rsid w:val="002314BB"/>
    <w:rsid w:val="00D746E6"/>
    <w:rsid w:val="00DD0B0F"/>
    <w:rsid w:val="00F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97BF"/>
  <w15:chartTrackingRefBased/>
  <w15:docId w15:val="{E37A5D4A-88A8-49D5-86C5-3A71E3F0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02"/>
  </w:style>
  <w:style w:type="paragraph" w:styleId="Ttulo1">
    <w:name w:val="heading 1"/>
    <w:basedOn w:val="Normal"/>
    <w:next w:val="Normal"/>
    <w:link w:val="Ttulo1Car"/>
    <w:uiPriority w:val="9"/>
    <w:qFormat/>
    <w:rsid w:val="00F92A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2A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2A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2A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2A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2A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2A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2A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2A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2A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2A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2A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2A0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2A0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2A0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2A0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2A0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2A0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92A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92A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92A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92A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92A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92A0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92A0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92A0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2A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2A0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92A0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9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F92A02"/>
  </w:style>
  <w:style w:type="character" w:customStyle="1" w:styleId="eop">
    <w:name w:val="eop"/>
    <w:basedOn w:val="Fuentedeprrafopredeter"/>
    <w:rsid w:val="00F9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2024-04-19T16:18:00Z</dcterms:created>
  <dcterms:modified xsi:type="dcterms:W3CDTF">2024-04-19T16:19:00Z</dcterms:modified>
</cp:coreProperties>
</file>