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1A36" w14:textId="77777777" w:rsidR="000C5F27" w:rsidRDefault="000C5F27" w:rsidP="000C5F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LAS VEGAS</w:t>
      </w:r>
    </w:p>
    <w:p w14:paraId="0C545D51" w14:textId="77777777" w:rsidR="000C5F27" w:rsidRPr="00296A2F" w:rsidRDefault="000C5F27" w:rsidP="000C5F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1B8C9BC8" w14:textId="77777777" w:rsidR="000C5F27" w:rsidRPr="00A3676A" w:rsidRDefault="000C5F27" w:rsidP="000C5F27">
      <w:pPr>
        <w:rPr>
          <w:rFonts w:ascii="Arial" w:hAnsi="Arial" w:cs="Arial"/>
          <w:sz w:val="24"/>
          <w:szCs w:val="24"/>
        </w:rPr>
      </w:pPr>
    </w:p>
    <w:p w14:paraId="7C4119B3" w14:textId="77777777" w:rsidR="000C5F27" w:rsidRDefault="000C5F27" w:rsidP="000C5F27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D0D0D"/>
          <w:shd w:val="clear" w:color="auto" w:fill="FFFFFF"/>
        </w:rPr>
        <w:t>¡</w:t>
      </w:r>
      <w:r w:rsidRPr="00EC11FA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Ven y vive el sueño americano en persona! </w:t>
      </w:r>
      <w:r w:rsidRPr="00EC11FA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🌆🎉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w:rStyle w:val="normaltextrun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Style w:val="normaltextrun"/>
          <w:rFonts w:ascii="Arial" w:hAnsi="Arial" w:cs="Arial"/>
          <w:sz w:val="24"/>
          <w:szCs w:val="24"/>
        </w:rPr>
        <w:t xml:space="preserve"> este verano en el hotel Rio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All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Suite Hotel and Casino. </w:t>
      </w:r>
    </w:p>
    <w:p w14:paraId="6883E442" w14:textId="77777777" w:rsidR="000C5F27" w:rsidRPr="00296A2F" w:rsidRDefault="000C5F27" w:rsidP="000C5F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desde Ciudad de México.</w:t>
      </w:r>
    </w:p>
    <w:p w14:paraId="26D8981D" w14:textId="77777777" w:rsidR="000C5F27" w:rsidRPr="00296A2F" w:rsidRDefault="000C5F27" w:rsidP="000C5F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E5045BC" w14:textId="77777777" w:rsidR="000C5F27" w:rsidRPr="00296A2F" w:rsidRDefault="000C5F27" w:rsidP="000C5F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89015C9" w14:textId="77777777" w:rsidR="000C5F27" w:rsidRDefault="000C5F27" w:rsidP="000C5F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Plan europeo</w:t>
      </w:r>
    </w:p>
    <w:p w14:paraId="5AA0ADB7" w14:textId="77777777" w:rsidR="000C5F27" w:rsidRPr="00296A2F" w:rsidRDefault="000C5F27" w:rsidP="000C5F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Volaris y/o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61351C52" w14:textId="77777777" w:rsidR="000C5F27" w:rsidRPr="00296A2F" w:rsidRDefault="000C5F27" w:rsidP="000C5F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8C63A2" w14:textId="77777777" w:rsidR="000C5F27" w:rsidRDefault="000C5F27" w:rsidP="000C5F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1DD722A2" w14:textId="77777777" w:rsidR="000C5F27" w:rsidRDefault="000C5F27" w:rsidP="000C5F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Traslados In </w:t>
      </w:r>
      <w:proofErr w:type="spellStart"/>
      <w:r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 xml:space="preserve">. Resort Fee a pagar directo en el hotel. </w:t>
      </w:r>
    </w:p>
    <w:p w14:paraId="61586017" w14:textId="77777777" w:rsidR="000C5F27" w:rsidRPr="00296A2F" w:rsidRDefault="000C5F27" w:rsidP="000C5F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66B37E3" w14:textId="77777777" w:rsidR="000C5F27" w:rsidRPr="00296A2F" w:rsidRDefault="000C5F27" w:rsidP="000C5F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A4BB7AA" w14:textId="77777777" w:rsidR="000C5F27" w:rsidRDefault="000C5F27" w:rsidP="000C5F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9D47C2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27"/>
    <w:rsid w:val="000C5F27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91E9"/>
  <w15:chartTrackingRefBased/>
  <w15:docId w15:val="{3D5E3552-67A7-449B-A2AF-91F91F98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27"/>
  </w:style>
  <w:style w:type="paragraph" w:styleId="Ttulo1">
    <w:name w:val="heading 1"/>
    <w:basedOn w:val="Normal"/>
    <w:next w:val="Normal"/>
    <w:link w:val="Ttulo1Car"/>
    <w:uiPriority w:val="9"/>
    <w:qFormat/>
    <w:rsid w:val="000C5F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5F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5F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5F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5F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5F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5F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5F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5F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F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5F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5F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5F2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5F2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5F2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5F2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5F2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5F2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C5F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5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C5F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5F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C5F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5F2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C5F2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C5F2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5F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5F2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C5F2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C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0C5F27"/>
  </w:style>
  <w:style w:type="character" w:customStyle="1" w:styleId="eop">
    <w:name w:val="eop"/>
    <w:basedOn w:val="Fuentedeprrafopredeter"/>
    <w:rsid w:val="000C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2024-04-18T18:32:00Z</dcterms:created>
  <dcterms:modified xsi:type="dcterms:W3CDTF">2024-04-18T18:32:00Z</dcterms:modified>
</cp:coreProperties>
</file>