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2A1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0189A2A3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1830FC57" w14:textId="77777777" w:rsidR="00681C83" w:rsidRPr="00B36DED" w:rsidRDefault="00681C83" w:rsidP="00681C83">
      <w:pPr>
        <w:rPr>
          <w:rFonts w:ascii="Arial" w:hAnsi="Arial" w:cs="Arial"/>
          <w:sz w:val="24"/>
          <w:szCs w:val="24"/>
        </w:rPr>
      </w:pPr>
    </w:p>
    <w:p w14:paraId="2A4D6721" w14:textId="77777777" w:rsidR="00681C83" w:rsidRPr="00296A2F" w:rsidRDefault="00681C83" w:rsidP="00681C83">
      <w:pPr>
        <w:rPr>
          <w:rStyle w:val="normaltextrun"/>
          <w:rFonts w:ascii="Arial" w:hAnsi="Arial" w:cs="Arial"/>
          <w:sz w:val="24"/>
          <w:szCs w:val="24"/>
        </w:rPr>
      </w:pPr>
      <w:r w:rsidRPr="00B4776A">
        <w:rPr>
          <w:rFonts w:ascii="Arial" w:hAnsi="Arial" w:cs="Arial"/>
          <w:sz w:val="24"/>
          <w:szCs w:val="24"/>
        </w:rPr>
        <w:t>¡Prepárate para divertirte bajo el sol con tus pequeños aventureros!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verano en el hotel Krystal Grand Los cabos.</w:t>
      </w:r>
    </w:p>
    <w:p w14:paraId="767A33F1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Monterrey. </w:t>
      </w:r>
    </w:p>
    <w:p w14:paraId="492789AB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CD93094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3294DE0" w14:textId="77777777" w:rsidR="00681C83" w:rsidRDefault="00681C83" w:rsidP="00681C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629D2F03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43217F7A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7243FB0" w14:textId="77777777" w:rsidR="00681C83" w:rsidRDefault="00681C83" w:rsidP="00681C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20 al 23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4AC3102" w14:textId="77777777" w:rsidR="00681C83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1CE0ED20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BF59E77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8CD4421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5BB5412" w14:textId="77777777" w:rsidR="00681C83" w:rsidRPr="00296A2F" w:rsidRDefault="00681C83" w:rsidP="00681C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5803B29" w14:textId="77777777" w:rsidR="00D746E6" w:rsidRDefault="00D746E6"/>
    <w:sectPr w:rsidR="00D746E6" w:rsidSect="0068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3"/>
    <w:rsid w:val="002314BB"/>
    <w:rsid w:val="00681C8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A"/>
  <w15:chartTrackingRefBased/>
  <w15:docId w15:val="{4BC8F170-92D3-4F47-97C6-8D5D1C70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83"/>
  </w:style>
  <w:style w:type="paragraph" w:styleId="Ttulo1">
    <w:name w:val="heading 1"/>
    <w:basedOn w:val="Normal"/>
    <w:next w:val="Normal"/>
    <w:link w:val="Ttulo1Car"/>
    <w:uiPriority w:val="9"/>
    <w:qFormat/>
    <w:rsid w:val="00681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1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1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1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1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1C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1C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1C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1C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1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1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1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1C8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1C8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1C8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1C8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1C8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1C8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1C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1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C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1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1C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1C8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1C8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1C8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1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1C8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1C8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8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681C83"/>
  </w:style>
  <w:style w:type="character" w:customStyle="1" w:styleId="eop">
    <w:name w:val="eop"/>
    <w:basedOn w:val="Fuentedeprrafopredeter"/>
    <w:rsid w:val="0068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2024-04-05T00:31:00Z</dcterms:created>
  <dcterms:modified xsi:type="dcterms:W3CDTF">2024-04-05T00:32:00Z</dcterms:modified>
</cp:coreProperties>
</file>