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2624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DESCUBRE SOÑADA (Serie Turista) </w:t>
      </w:r>
    </w:p>
    <w:p w14:paraId="483B24AB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1FFA9C0D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</w:t>
      </w:r>
      <w:r>
        <w:rPr>
          <w:rFonts w:ascii="Arial" w:hAnsi="Arial" w:cs="Arial"/>
          <w:sz w:val="28"/>
          <w:szCs w:val="28"/>
        </w:rPr>
        <w:t>m</w:t>
      </w:r>
      <w:r w:rsidRPr="004858CB">
        <w:rPr>
          <w:rFonts w:ascii="Arial" w:hAnsi="Arial" w:cs="Arial"/>
          <w:sz w:val="28"/>
          <w:szCs w:val="28"/>
        </w:rPr>
        <w:t xml:space="preserve">artes, </w:t>
      </w:r>
      <w:r>
        <w:rPr>
          <w:rFonts w:ascii="Arial" w:hAnsi="Arial" w:cs="Arial"/>
          <w:sz w:val="28"/>
          <w:szCs w:val="28"/>
        </w:rPr>
        <w:t>m</w:t>
      </w:r>
      <w:r w:rsidRPr="004858CB">
        <w:rPr>
          <w:rFonts w:ascii="Arial" w:hAnsi="Arial" w:cs="Arial"/>
          <w:sz w:val="28"/>
          <w:szCs w:val="28"/>
        </w:rPr>
        <w:t xml:space="preserve">iércoles, </w:t>
      </w:r>
      <w:r>
        <w:rPr>
          <w:rFonts w:ascii="Arial" w:hAnsi="Arial" w:cs="Arial"/>
          <w:sz w:val="28"/>
          <w:szCs w:val="28"/>
        </w:rPr>
        <w:t>j</w:t>
      </w:r>
      <w:r w:rsidRPr="004858CB">
        <w:rPr>
          <w:rFonts w:ascii="Arial" w:hAnsi="Arial" w:cs="Arial"/>
          <w:sz w:val="28"/>
          <w:szCs w:val="28"/>
        </w:rPr>
        <w:t>ueves</w:t>
      </w:r>
      <w:r>
        <w:rPr>
          <w:rFonts w:ascii="Arial" w:hAnsi="Arial" w:cs="Arial"/>
          <w:sz w:val="28"/>
          <w:szCs w:val="28"/>
        </w:rPr>
        <w:t>, viernes y sábados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6C414FB9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️17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15 noches. </w:t>
      </w:r>
    </w:p>
    <w:p w14:paraId="209C6478" w14:textId="77777777" w:rsidR="00636D25" w:rsidRPr="004858CB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AC7179A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32E137C7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525960D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0DFA3283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5270917F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</w:t>
      </w:r>
      <w:r w:rsidRPr="00C61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Vuelos directos a Europa desde Monterrey</w:t>
      </w:r>
    </w:p>
    <w:p w14:paraId="438AA109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38509F53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07FD10D1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127AD75A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0DA45EBB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75D2E6E6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36F103E2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572ED888" w14:textId="77777777" w:rsidR="00636D25" w:rsidRDefault="00636D25" w:rsidP="00636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5A58F96" w14:textId="3B35B4AB" w:rsidR="00D746E6" w:rsidRDefault="00636D25" w:rsidP="00636D25"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25"/>
    <w:rsid w:val="002314BB"/>
    <w:rsid w:val="00636D25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3E3C"/>
  <w15:chartTrackingRefBased/>
  <w15:docId w15:val="{0E791644-2F87-4A26-A8A9-556151B4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25"/>
  </w:style>
  <w:style w:type="paragraph" w:styleId="Ttulo1">
    <w:name w:val="heading 1"/>
    <w:basedOn w:val="Normal"/>
    <w:next w:val="Normal"/>
    <w:link w:val="Ttulo1Car"/>
    <w:uiPriority w:val="9"/>
    <w:qFormat/>
    <w:rsid w:val="00636D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6D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6D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6D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6D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6D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6D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6D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D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6D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6D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6D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6D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6D2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6D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6D2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6D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D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36D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6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36D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36D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36D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36D2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36D2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36D2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6D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6D2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36D25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3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2024-04-12T16:46:00Z</dcterms:created>
  <dcterms:modified xsi:type="dcterms:W3CDTF">2024-04-12T16:46:00Z</dcterms:modified>
</cp:coreProperties>
</file>